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A3761" w14:textId="77777777" w:rsidR="005118E6" w:rsidRPr="009E0D04" w:rsidRDefault="009E0D04" w:rsidP="009E0D04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54E17" wp14:editId="44C1759D">
                <wp:simplePos x="0" y="0"/>
                <wp:positionH relativeFrom="column">
                  <wp:posOffset>1449705</wp:posOffset>
                </wp:positionH>
                <wp:positionV relativeFrom="paragraph">
                  <wp:posOffset>-3810</wp:posOffset>
                </wp:positionV>
                <wp:extent cx="3629025" cy="438150"/>
                <wp:effectExtent l="19050" t="1905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438150"/>
                        </a:xfrm>
                        <a:prstGeom prst="roundRect">
                          <a:avLst>
                            <a:gd name="adj" fmla="val 36232"/>
                          </a:avLst>
                        </a:prstGeom>
                        <a:noFill/>
                        <a:ln w="412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BCB54D" id="角丸四角形 2" o:spid="_x0000_s1026" style="position:absolute;left:0;text-align:left;margin-left:114.15pt;margin-top:-.3pt;width:285.7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37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" filled="f" strokecolor="black [3213]" strokeweight="3.25pt">
                <v:stroke linestyle="thickThin"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 xml:space="preserve">　　　　　　   </w:t>
      </w:r>
      <w:r w:rsidRPr="009E0D04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福祉教育・ボランティア活動 指導等申込書</w:t>
      </w:r>
    </w:p>
    <w:p w14:paraId="0B3B2E6D" w14:textId="77777777" w:rsidR="009E0D04" w:rsidRDefault="005118E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　　　　　　　　</w:t>
      </w:r>
      <w:r w:rsidR="009E0D0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7870C930" w14:textId="77777777" w:rsidR="0063233E" w:rsidRPr="0063233E" w:rsidRDefault="005118E6" w:rsidP="009E0D04">
      <w:pPr>
        <w:ind w:firstLineChars="3350" w:firstLine="80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年　　月　　日</w:t>
      </w:r>
    </w:p>
    <w:p w14:paraId="19E31C1E" w14:textId="77777777" w:rsidR="0063233E" w:rsidRPr="0063233E" w:rsidRDefault="0063233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3233E">
        <w:rPr>
          <w:rFonts w:ascii="HG丸ｺﾞｼｯｸM-PRO" w:eastAsia="HG丸ｺﾞｼｯｸM-PRO" w:hAnsi="HG丸ｺﾞｼｯｸM-PRO" w:hint="eastAsia"/>
          <w:sz w:val="24"/>
          <w:szCs w:val="24"/>
        </w:rPr>
        <w:t>社会福祉法人</w:t>
      </w:r>
    </w:p>
    <w:p w14:paraId="38BA711B" w14:textId="77777777" w:rsidR="0063233E" w:rsidRPr="0063233E" w:rsidRDefault="0063233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3233E">
        <w:rPr>
          <w:rFonts w:ascii="HG丸ｺﾞｼｯｸM-PRO" w:eastAsia="HG丸ｺﾞｼｯｸM-PRO" w:hAnsi="HG丸ｺﾞｼｯｸM-PRO" w:hint="eastAsia"/>
          <w:sz w:val="24"/>
          <w:szCs w:val="24"/>
        </w:rPr>
        <w:t>東根市社会福祉協議会長　殿</w:t>
      </w:r>
    </w:p>
    <w:p w14:paraId="6391FA37" w14:textId="77777777" w:rsidR="0063233E" w:rsidRPr="0063233E" w:rsidRDefault="0063233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3233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学校名</w:t>
      </w:r>
    </w:p>
    <w:p w14:paraId="7238EEE9" w14:textId="77777777" w:rsidR="0063233E" w:rsidRPr="0063233E" w:rsidRDefault="0063233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3233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校長名　　　　　　　　　　　　　　　</w:t>
      </w:r>
      <w:r w:rsidRPr="0063233E">
        <w:rPr>
          <w:rFonts w:ascii="ＭＳ 明朝" w:eastAsia="ＭＳ 明朝" w:hAnsi="ＭＳ 明朝" w:cs="ＭＳ 明朝" w:hint="eastAsia"/>
          <w:sz w:val="24"/>
          <w:szCs w:val="24"/>
        </w:rPr>
        <w:t>㊞</w:t>
      </w:r>
    </w:p>
    <w:p w14:paraId="0D32662C" w14:textId="77777777" w:rsidR="0063233E" w:rsidRDefault="0063233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1864D78" w14:textId="77777777" w:rsidR="005118E6" w:rsidRPr="0063233E" w:rsidRDefault="005118E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次のとおり申し込みますので、よろしくお取り計らい願います。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3"/>
        <w:gridCol w:w="1065"/>
        <w:gridCol w:w="1912"/>
        <w:gridCol w:w="4855"/>
      </w:tblGrid>
      <w:tr w:rsidR="0063233E" w:rsidRPr="0063233E" w14:paraId="4300081B" w14:textId="77777777" w:rsidTr="00F716E2">
        <w:trPr>
          <w:trHeight w:val="938"/>
        </w:trPr>
        <w:tc>
          <w:tcPr>
            <w:tcW w:w="1753" w:type="dxa"/>
            <w:vAlign w:val="center"/>
          </w:tcPr>
          <w:p w14:paraId="7856EA3A" w14:textId="77777777" w:rsidR="0063233E" w:rsidRPr="0063233E" w:rsidRDefault="0063233E" w:rsidP="0063233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期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3964BA04" w14:textId="77777777" w:rsidR="0063233E" w:rsidRPr="0063233E" w:rsidRDefault="0063233E" w:rsidP="0063233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時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間</w:t>
            </w:r>
          </w:p>
        </w:tc>
        <w:tc>
          <w:tcPr>
            <w:tcW w:w="7832" w:type="dxa"/>
            <w:gridSpan w:val="3"/>
            <w:vAlign w:val="center"/>
          </w:tcPr>
          <w:p w14:paraId="68410A89" w14:textId="77777777" w:rsidR="0063233E" w:rsidRPr="0063233E" w:rsidRDefault="0063233E" w:rsidP="00F716E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F716E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　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F716E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年　　月　　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日（　　）</w:t>
            </w:r>
          </w:p>
          <w:p w14:paraId="223E16DE" w14:textId="77777777" w:rsidR="0063233E" w:rsidRPr="0063233E" w:rsidRDefault="0063233E" w:rsidP="00F716E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F716E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時　　分　　～　　時　　分［</w:t>
            </w:r>
            <w:r w:rsidR="00F716E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5118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F716E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分間］</w:t>
            </w:r>
          </w:p>
        </w:tc>
      </w:tr>
      <w:tr w:rsidR="0063233E" w:rsidRPr="0063233E" w14:paraId="11613AF8" w14:textId="77777777" w:rsidTr="00F716E2">
        <w:trPr>
          <w:trHeight w:val="555"/>
        </w:trPr>
        <w:tc>
          <w:tcPr>
            <w:tcW w:w="1753" w:type="dxa"/>
            <w:vAlign w:val="center"/>
          </w:tcPr>
          <w:p w14:paraId="7343DC41" w14:textId="77777777" w:rsidR="0063233E" w:rsidRPr="0063233E" w:rsidRDefault="0063233E" w:rsidP="0063233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場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</w:p>
        </w:tc>
        <w:tc>
          <w:tcPr>
            <w:tcW w:w="7832" w:type="dxa"/>
            <w:gridSpan w:val="3"/>
          </w:tcPr>
          <w:p w14:paraId="0D65B1C3" w14:textId="77777777" w:rsidR="0063233E" w:rsidRPr="0063233E" w:rsidRDefault="0063233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3233E" w:rsidRPr="0063233E" w14:paraId="6B3632F1" w14:textId="77777777" w:rsidTr="009E0D04">
        <w:trPr>
          <w:trHeight w:val="482"/>
        </w:trPr>
        <w:tc>
          <w:tcPr>
            <w:tcW w:w="1753" w:type="dxa"/>
            <w:vAlign w:val="center"/>
          </w:tcPr>
          <w:p w14:paraId="5A1FE740" w14:textId="77777777" w:rsidR="0063233E" w:rsidRPr="0063233E" w:rsidRDefault="0063233E" w:rsidP="0063233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対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象</w:t>
            </w:r>
          </w:p>
          <w:p w14:paraId="14F77412" w14:textId="77777777" w:rsidR="0063233E" w:rsidRPr="0063233E" w:rsidRDefault="0063233E" w:rsidP="0063233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（受講者等）</w:t>
            </w:r>
          </w:p>
        </w:tc>
        <w:tc>
          <w:tcPr>
            <w:tcW w:w="7832" w:type="dxa"/>
            <w:gridSpan w:val="3"/>
          </w:tcPr>
          <w:p w14:paraId="742C86A4" w14:textId="77777777" w:rsidR="0063233E" w:rsidRPr="0063233E" w:rsidRDefault="0063233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716E2" w:rsidRPr="0063233E" w14:paraId="2A43A203" w14:textId="77777777" w:rsidTr="009E0D04">
        <w:trPr>
          <w:trHeight w:val="451"/>
        </w:trPr>
        <w:tc>
          <w:tcPr>
            <w:tcW w:w="1753" w:type="dxa"/>
            <w:vMerge w:val="restart"/>
            <w:vAlign w:val="center"/>
          </w:tcPr>
          <w:p w14:paraId="194D4103" w14:textId="1D782BE7" w:rsidR="00F716E2" w:rsidRPr="0063233E" w:rsidRDefault="00F716E2" w:rsidP="0063233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内 容 等</w:t>
            </w:r>
          </w:p>
        </w:tc>
        <w:tc>
          <w:tcPr>
            <w:tcW w:w="2977" w:type="dxa"/>
            <w:gridSpan w:val="2"/>
            <w:vAlign w:val="center"/>
          </w:tcPr>
          <w:p w14:paraId="43C3D480" w14:textId="77777777" w:rsidR="00F716E2" w:rsidRPr="0063233E" w:rsidRDefault="00F716E2" w:rsidP="00F716E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種 </w:t>
            </w:r>
            <w:r w:rsidR="005118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別</w:t>
            </w:r>
          </w:p>
        </w:tc>
        <w:tc>
          <w:tcPr>
            <w:tcW w:w="4855" w:type="dxa"/>
            <w:vAlign w:val="center"/>
          </w:tcPr>
          <w:p w14:paraId="4ABC061F" w14:textId="77777777" w:rsidR="00F716E2" w:rsidRPr="0063233E" w:rsidRDefault="00F716E2" w:rsidP="00F716E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具</w:t>
            </w:r>
            <w:r w:rsidR="005118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体</w:t>
            </w:r>
            <w:r w:rsidR="005118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的</w:t>
            </w:r>
            <w:r w:rsidR="005118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内</w:t>
            </w:r>
            <w:r w:rsidR="005118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容</w:t>
            </w:r>
          </w:p>
        </w:tc>
      </w:tr>
      <w:tr w:rsidR="00F716E2" w:rsidRPr="0063233E" w14:paraId="2B95E13C" w14:textId="77777777" w:rsidTr="00176CD5">
        <w:trPr>
          <w:trHeight w:val="5524"/>
        </w:trPr>
        <w:tc>
          <w:tcPr>
            <w:tcW w:w="1753" w:type="dxa"/>
            <w:vMerge/>
            <w:vAlign w:val="center"/>
          </w:tcPr>
          <w:p w14:paraId="7FAB2341" w14:textId="77777777" w:rsidR="00F716E2" w:rsidRDefault="00F716E2" w:rsidP="0063233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63747078" w14:textId="77777777" w:rsidR="00F716E2" w:rsidRDefault="00F716E2">
            <w:pPr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</w:pPr>
          </w:p>
          <w:p w14:paraId="050B8F2D" w14:textId="77777777" w:rsidR="00F716E2" w:rsidRDefault="00F716E2">
            <w:pPr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</w:pPr>
            <w:r w:rsidRPr="00F716E2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(</w:t>
            </w:r>
            <w:r w:rsidRPr="00F716E2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1</w:t>
            </w:r>
            <w:r w:rsidRPr="00F716E2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)</w:t>
            </w: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講話・講演等</w:t>
            </w:r>
          </w:p>
          <w:p w14:paraId="2780742F" w14:textId="77777777" w:rsidR="00F716E2" w:rsidRPr="00F716E2" w:rsidRDefault="00F716E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5F609D1" w14:textId="77777777" w:rsidR="00F716E2" w:rsidRDefault="00F716E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)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体験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・活動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等</w:t>
            </w:r>
          </w:p>
          <w:p w14:paraId="4AE34921" w14:textId="77777777" w:rsidR="00F716E2" w:rsidRDefault="00F716E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363FA9B" w14:textId="6AC9435D" w:rsidR="00F716E2" w:rsidRDefault="00F716E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①高齢者体験</w:t>
            </w:r>
          </w:p>
          <w:p w14:paraId="6E853083" w14:textId="462A3FDF" w:rsidR="00F716E2" w:rsidRDefault="00F716E2" w:rsidP="00176CD5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②障がい者体験</w:t>
            </w:r>
          </w:p>
          <w:p w14:paraId="379B39C1" w14:textId="5DE115DE" w:rsidR="00F716E2" w:rsidRDefault="00F716E2" w:rsidP="00176CD5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③ボランティア活動</w:t>
            </w:r>
          </w:p>
          <w:p w14:paraId="74AD9E87" w14:textId="61AB8347" w:rsidR="00F716E2" w:rsidRDefault="00F716E2" w:rsidP="00176CD5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④その他の体験・活動</w:t>
            </w:r>
          </w:p>
          <w:p w14:paraId="0BD82233" w14:textId="77777777" w:rsidR="00176CD5" w:rsidRDefault="00176CD5" w:rsidP="00176CD5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3A78D17" w14:textId="77777777" w:rsidR="00F716E2" w:rsidRDefault="00F716E2" w:rsidP="00F716E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)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認知症サポーター</w:t>
            </w:r>
          </w:p>
          <w:p w14:paraId="0DDC8280" w14:textId="77777777" w:rsidR="00F716E2" w:rsidRPr="0063233E" w:rsidRDefault="00F716E2" w:rsidP="00F716E2">
            <w:pPr>
              <w:ind w:firstLineChars="700" w:firstLine="16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養成講座</w:t>
            </w:r>
          </w:p>
          <w:p w14:paraId="5F87257D" w14:textId="77777777" w:rsidR="00F716E2" w:rsidRDefault="00F716E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EB62711" w14:textId="77777777" w:rsidR="00F716E2" w:rsidRPr="0063233E" w:rsidRDefault="00F716E2" w:rsidP="00F716E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)</w:t>
            </w:r>
            <w:r w:rsidRPr="006323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</w:t>
            </w:r>
          </w:p>
        </w:tc>
        <w:tc>
          <w:tcPr>
            <w:tcW w:w="4855" w:type="dxa"/>
          </w:tcPr>
          <w:p w14:paraId="0D059E48" w14:textId="659E8190" w:rsidR="00F716E2" w:rsidRDefault="00F716E2" w:rsidP="00F716E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（演題・テーマ・体験内容等）</w:t>
            </w:r>
          </w:p>
        </w:tc>
      </w:tr>
      <w:tr w:rsidR="009E0D04" w:rsidRPr="0063233E" w14:paraId="256E6826" w14:textId="77777777" w:rsidTr="00176CD5">
        <w:trPr>
          <w:trHeight w:val="413"/>
        </w:trPr>
        <w:tc>
          <w:tcPr>
            <w:tcW w:w="1753" w:type="dxa"/>
            <w:vMerge w:val="restart"/>
            <w:vAlign w:val="center"/>
          </w:tcPr>
          <w:p w14:paraId="2FEE93AA" w14:textId="77777777" w:rsidR="009E0D04" w:rsidRDefault="009E0D04" w:rsidP="0063233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 当 者</w:t>
            </w:r>
          </w:p>
        </w:tc>
        <w:tc>
          <w:tcPr>
            <w:tcW w:w="1065" w:type="dxa"/>
            <w:vAlign w:val="center"/>
          </w:tcPr>
          <w:p w14:paraId="6EA3A491" w14:textId="77777777" w:rsidR="009E0D04" w:rsidRDefault="009E0D04" w:rsidP="009E0D0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名</w:t>
            </w:r>
          </w:p>
        </w:tc>
        <w:tc>
          <w:tcPr>
            <w:tcW w:w="6767" w:type="dxa"/>
            <w:gridSpan w:val="2"/>
            <w:vAlign w:val="center"/>
          </w:tcPr>
          <w:p w14:paraId="16ED3747" w14:textId="067B1D79" w:rsidR="009E0D04" w:rsidRDefault="009E0D04" w:rsidP="009E0D0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E0D04" w:rsidRPr="0063233E" w14:paraId="0514E3C8" w14:textId="77777777" w:rsidTr="009E0D04">
        <w:trPr>
          <w:trHeight w:val="419"/>
        </w:trPr>
        <w:tc>
          <w:tcPr>
            <w:tcW w:w="1753" w:type="dxa"/>
            <w:vMerge/>
            <w:vAlign w:val="center"/>
          </w:tcPr>
          <w:p w14:paraId="179E4CFA" w14:textId="77777777" w:rsidR="009E0D04" w:rsidRDefault="009E0D04" w:rsidP="0063233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EFBDE20" w14:textId="77777777" w:rsidR="009E0D04" w:rsidRDefault="009E0D04" w:rsidP="009E0D0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</w:tc>
        <w:tc>
          <w:tcPr>
            <w:tcW w:w="6767" w:type="dxa"/>
            <w:gridSpan w:val="2"/>
            <w:vAlign w:val="center"/>
          </w:tcPr>
          <w:p w14:paraId="0F853A29" w14:textId="337E89CF" w:rsidR="009E0D04" w:rsidRDefault="009E0D04" w:rsidP="009E0D0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F0C80EB" w14:textId="488DF945" w:rsidR="00176CD5" w:rsidRPr="0063233E" w:rsidRDefault="00176CD5" w:rsidP="000657A5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sectPr w:rsidR="00176CD5" w:rsidRPr="0063233E" w:rsidSect="009E0D04">
      <w:headerReference w:type="default" r:id="rId6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D33D5" w14:textId="77777777" w:rsidR="0063233E" w:rsidRDefault="0063233E" w:rsidP="0063233E">
      <w:r>
        <w:separator/>
      </w:r>
    </w:p>
  </w:endnote>
  <w:endnote w:type="continuationSeparator" w:id="0">
    <w:p w14:paraId="67BD5076" w14:textId="77777777" w:rsidR="0063233E" w:rsidRDefault="0063233E" w:rsidP="0063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D6C9" w14:textId="77777777" w:rsidR="0063233E" w:rsidRDefault="0063233E" w:rsidP="0063233E">
      <w:r>
        <w:separator/>
      </w:r>
    </w:p>
  </w:footnote>
  <w:footnote w:type="continuationSeparator" w:id="0">
    <w:p w14:paraId="51840DEE" w14:textId="77777777" w:rsidR="0063233E" w:rsidRDefault="0063233E" w:rsidP="00632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3B20" w14:textId="77777777" w:rsidR="0063233E" w:rsidRDefault="0063233E">
    <w:pPr>
      <w:pStyle w:val="a3"/>
    </w:pPr>
  </w:p>
  <w:p w14:paraId="477128D8" w14:textId="77777777" w:rsidR="0063233E" w:rsidRDefault="006323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33E"/>
    <w:rsid w:val="000657A5"/>
    <w:rsid w:val="00176CD5"/>
    <w:rsid w:val="005118E6"/>
    <w:rsid w:val="0063233E"/>
    <w:rsid w:val="006D2FB0"/>
    <w:rsid w:val="009E0D04"/>
    <w:rsid w:val="00BE16A1"/>
    <w:rsid w:val="00D84A6F"/>
    <w:rsid w:val="00F468AB"/>
    <w:rsid w:val="00F716E2"/>
    <w:rsid w:val="00FA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26B937"/>
  <w15:chartTrackingRefBased/>
  <w15:docId w15:val="{AF6E7B07-9BF0-49CC-80A7-D223793C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3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233E"/>
  </w:style>
  <w:style w:type="paragraph" w:styleId="a5">
    <w:name w:val="footer"/>
    <w:basedOn w:val="a"/>
    <w:link w:val="a6"/>
    <w:uiPriority w:val="99"/>
    <w:unhideWhenUsed/>
    <w:rsid w:val="006323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233E"/>
  </w:style>
  <w:style w:type="paragraph" w:styleId="a7">
    <w:name w:val="Balloon Text"/>
    <w:basedOn w:val="a"/>
    <w:link w:val="a8"/>
    <w:uiPriority w:val="99"/>
    <w:semiHidden/>
    <w:unhideWhenUsed/>
    <w:rsid w:val="009E0D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0D0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A2D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61</Words>
  <Characters>352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2020-08-27T01:32:00Z</cp:lastPrinted>
  <dcterms:created xsi:type="dcterms:W3CDTF">2018-09-19T05:09:00Z</dcterms:created>
  <dcterms:modified xsi:type="dcterms:W3CDTF">2023-04-13T04:36:00Z</dcterms:modified>
</cp:coreProperties>
</file>